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DA4" w:rsidRPr="00BF3DA4" w:rsidRDefault="00BF3DA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212529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212529"/>
          <w:sz w:val="25"/>
          <w:szCs w:val="25"/>
          <w:lang w:eastAsia="ru-RU"/>
        </w:rPr>
        <w:t xml:space="preserve">Методическая разработка классного часа по </w:t>
      </w:r>
      <w:proofErr w:type="spellStart"/>
      <w:r>
        <w:rPr>
          <w:rFonts w:ascii="Times New Roman" w:eastAsia="Times New Roman" w:hAnsi="Times New Roman" w:cs="Times New Roman"/>
          <w:iCs/>
          <w:color w:val="212529"/>
          <w:sz w:val="25"/>
          <w:szCs w:val="25"/>
          <w:lang w:eastAsia="ru-RU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iCs/>
          <w:color w:val="212529"/>
          <w:sz w:val="25"/>
          <w:szCs w:val="25"/>
          <w:lang w:eastAsia="ru-RU"/>
        </w:rPr>
        <w:t xml:space="preserve"> деятельности</w:t>
      </w:r>
    </w:p>
    <w:p w:rsidR="00BF3DA4" w:rsidRDefault="00BF3DA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212529"/>
          <w:sz w:val="25"/>
          <w:szCs w:val="25"/>
          <w:lang w:eastAsia="ru-RU"/>
        </w:rPr>
      </w:pPr>
    </w:p>
    <w:p w:rsidR="00DE0264" w:rsidRPr="00BF3DA4" w:rsidRDefault="003C1559" w:rsidP="00BF3DA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5"/>
          <w:szCs w:val="25"/>
          <w:lang w:eastAsia="ru-RU"/>
        </w:rPr>
      </w:pPr>
      <w:r w:rsidRPr="00BF3DA4">
        <w:rPr>
          <w:rFonts w:ascii="Times New Roman" w:eastAsia="Times New Roman" w:hAnsi="Times New Roman" w:cs="Times New Roman"/>
          <w:b/>
          <w:i/>
          <w:iCs/>
          <w:color w:val="212529"/>
          <w:sz w:val="25"/>
          <w:szCs w:val="25"/>
          <w:lang w:eastAsia="ru-RU"/>
        </w:rPr>
        <w:t>Т</w:t>
      </w:r>
      <w:r w:rsidR="00DE0264" w:rsidRPr="00BF3DA4">
        <w:rPr>
          <w:rFonts w:ascii="Times New Roman" w:eastAsia="Times New Roman" w:hAnsi="Times New Roman" w:cs="Times New Roman"/>
          <w:b/>
          <w:i/>
          <w:iCs/>
          <w:color w:val="212529"/>
          <w:sz w:val="25"/>
          <w:szCs w:val="25"/>
          <w:lang w:eastAsia="ru-RU"/>
        </w:rPr>
        <w:t>ема:</w:t>
      </w:r>
      <w:r w:rsidR="00DE0264" w:rsidRPr="00BF3DA4">
        <w:rPr>
          <w:rFonts w:ascii="Times New Roman" w:eastAsia="Times New Roman" w:hAnsi="Times New Roman" w:cs="Times New Roman"/>
          <w:b/>
          <w:color w:val="212529"/>
          <w:sz w:val="25"/>
          <w:szCs w:val="25"/>
          <w:lang w:eastAsia="ru-RU"/>
        </w:rPr>
        <w:t> «Современный учитель: профессия или призвание?</w:t>
      </w:r>
      <w:r w:rsidR="00BF3DA4">
        <w:rPr>
          <w:rFonts w:ascii="Times New Roman" w:eastAsia="Times New Roman" w:hAnsi="Times New Roman" w:cs="Times New Roman"/>
          <w:b/>
          <w:color w:val="212529"/>
          <w:sz w:val="25"/>
          <w:szCs w:val="25"/>
          <w:lang w:eastAsia="ru-RU"/>
        </w:rPr>
        <w:t>»</w:t>
      </w:r>
      <w:bookmarkStart w:id="0" w:name="_GoBack"/>
      <w:bookmarkEnd w:id="0"/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i/>
          <w:iCs/>
          <w:color w:val="212529"/>
          <w:sz w:val="25"/>
          <w:szCs w:val="25"/>
          <w:lang w:eastAsia="ru-RU"/>
        </w:rPr>
        <w:t>Цели:</w:t>
      </w:r>
    </w:p>
    <w:p w:rsidR="00DE0264" w:rsidRPr="00DE0264" w:rsidRDefault="00DE0264" w:rsidP="00DE026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Познакомить учащихся с особенностями профессии «педагог»;</w:t>
      </w:r>
    </w:p>
    <w:p w:rsidR="00DE0264" w:rsidRPr="00DE0264" w:rsidRDefault="00DE0264" w:rsidP="00DE026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Воспитывать уважительное отношение к учителям;</w:t>
      </w:r>
    </w:p>
    <w:p w:rsidR="00DE0264" w:rsidRPr="00DE0264" w:rsidRDefault="00DE0264" w:rsidP="00DE026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Повысить престиж профессии учителя;</w:t>
      </w:r>
    </w:p>
    <w:p w:rsidR="00DE0264" w:rsidRPr="00DE0264" w:rsidRDefault="00DE0264" w:rsidP="00DE026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Воспитывать чувство дружбы и толерантности у учащихся;</w:t>
      </w:r>
    </w:p>
    <w:p w:rsidR="00DE0264" w:rsidRPr="00DE0264" w:rsidRDefault="00DE0264" w:rsidP="00DE026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Совершенствовать умения проведения дискуссии – дебаты;</w:t>
      </w:r>
    </w:p>
    <w:p w:rsidR="00DE0264" w:rsidRPr="00DE0264" w:rsidRDefault="00DE0264" w:rsidP="00DE026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Развивать устную речь, умение приводить аргументы и доказательства, научить пользоваться речевыми клише;</w:t>
      </w:r>
    </w:p>
    <w:p w:rsidR="00DE0264" w:rsidRPr="00DE0264" w:rsidRDefault="00DE0264" w:rsidP="00DE026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Прививать нормы вежливого общения, уважения чужого мнения, культуры поведения.</w:t>
      </w:r>
    </w:p>
    <w:p w:rsidR="00DE0264" w:rsidRPr="00DE0264" w:rsidRDefault="00DE0264" w:rsidP="00DE026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 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Ход игры.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Ведущий:</w:t>
      </w: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 Тема безусловна актуальна для нас. Очень жаль, что престиж профессии падает. Хотя сегодня мы наблюдаем, как активно развивается система образования. Для вас, современных учеников, очень важно найти своё место в окружающем мире, а по окончании школы стать человеком образованным и умеющим самостоятельно добывать знания необходимые в жизни. И, безусловно, особое место в современной школе, где мы проводим большую часть своего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времени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занимает учитель. Так что? Это профессия или призвание?</w:t>
      </w:r>
    </w:p>
    <w:p w:rsidR="00DE0264" w:rsidRPr="00CB7BEB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Считаю необходимым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предоставить доказательства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аргумента: учитель – это </w:t>
      </w:r>
      <w:r w:rsidRPr="00CB7BEB">
        <w:rPr>
          <w:rFonts w:ascii="Times New Roman" w:eastAsia="Times New Roman" w:hAnsi="Times New Roman" w:cs="Times New Roman"/>
          <w:b/>
          <w:color w:val="212529"/>
          <w:sz w:val="25"/>
          <w:szCs w:val="25"/>
          <w:lang w:eastAsia="ru-RU"/>
        </w:rPr>
        <w:t>призвание.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1-ый спикер утверждения:</w:t>
      </w: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 Что такое профессия? Профессия – это система знаний, умений и навыков, присущая определённому человеку.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Что такое призвание? Призвание – это склонность, внутреннее влечение к какому-нибудь делу, какой-либо профессии. Призвание человека – это внутренний голос, который зовёт за собой. В словах призвание, зовёт, зов – один и тот же корень. Призвание человека – это ориентир для выбора жизненного пути.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Учитель — одна из древнейших профессий на земле. Еще в Древней Греции, Египте и Риме люди, почитаемые за свой ум и знания, становились учителями. И считалось великой честью стать учеником философа, постичь тайны мира. Примеры нам известны из истории: учителем, например, Александра Македонского был древнегреческий ученый и философ Аристотель. И кто знает, стал бы Александр настолько великим воином и царем, если бы не уроки его наставника.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Многие считают, что учитель — это профессия от Бога. Действительно, как много душевных качеств должен объединять в своем характере тот человек, кто хочет стать учителем: твердость, безграничное терпение, строгость и мягкость, доверие и умение </w:t>
      </w: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lastRenderedPageBreak/>
        <w:t>быть примером во всем. А главное – любовь, любовь к жизни, к процессу обучения, и прежде всего, к детям. Еще </w:t>
      </w:r>
      <w:r w:rsidRPr="00DE0264">
        <w:rPr>
          <w:rFonts w:ascii="Times New Roman" w:eastAsia="Times New Roman" w:hAnsi="Times New Roman" w:cs="Times New Roman"/>
          <w:i/>
          <w:iCs/>
          <w:color w:val="212529"/>
          <w:sz w:val="25"/>
          <w:szCs w:val="25"/>
          <w:lang w:eastAsia="ru-RU"/>
        </w:rPr>
        <w:t>Л. Толстой</w:t>
      </w: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 отмечал, что хороший учитель – это тот, кто объединяет в себе любовь к своему делу и любовь к своим ученикам.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Труд учителя – это ежедневная подготовка к проведению уроков, подбор интересного материала, умение донести его до детей, а также увлечённость своим делом. Когда вокруг дети, и они увлечены общим делом – чувствуешь, что ты счастлив, что всё не зря! Но для того, чтобы зажечь других, ты должен сам гореть, а не тлеть. Я уверен, что учитель – это не просто профессия, а целая жизнь! Это образ жизни, образ мысли, состояние души. Это сочетание профессионализма и   таланта общения.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Доказательством этого аргумента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полагаю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служат слова об учителе писателя </w:t>
      </w:r>
      <w:r w:rsidRPr="00DE0264">
        <w:rPr>
          <w:rFonts w:ascii="Times New Roman" w:eastAsia="Times New Roman" w:hAnsi="Times New Roman" w:cs="Times New Roman"/>
          <w:i/>
          <w:iCs/>
          <w:color w:val="212529"/>
          <w:sz w:val="25"/>
          <w:szCs w:val="25"/>
          <w:lang w:eastAsia="ru-RU"/>
        </w:rPr>
        <w:t>С. Л. Соловейчика: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«Он – артист, но его слушатели не аплодируют ему. Он – скульптор, но его труда никто не видит. Он – врач, но его пациенты редко благодарят за лечение и далеко не всегда хотят лечиться. Где же ему взять силы для каждодневного вдохновения? Только в самом себе, только в сознании величия своего дела».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1-ый спикер отрицания: </w:t>
      </w: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В отличи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и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от наших оппонентов мы полагаем, что это профессия одна из десяти тысяч профессий в мире и ничего сложного в ней нет и о каком призвании можно говорить? Провёл уроки и в два часа свободен как ветер, и не надо пахать 8 часов у станка, например, или в офисе. Я уверен и утверждаю, что профессия педагога – самая обычная.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Сегодня поступающих в колледжи и педагогические университеты становится все меньше, а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те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кто их заканчивает, стараются найти работу вне школы.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Куда уходят учителя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… О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ткуда же взяться учителям? Тем паче готовым, свесив язык, нянчиться с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великовозрастным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балбесом и его истеричной мамкой? Они бегут из школы!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В любой стране, кроменашей, считается недопустимым позвонить учителю поздно вечером по поводу домашнего задания, потому что дитятко не записало его. Голова учителя должна быть забита лишь новыми методиками и возможностью их применения, глубоким анализом, как и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чему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научить ребёнка, чтобы он был успешен. Откуда же вы возьмете учителя, который вкалывает, как негр на галерах, если не разрешаете своим детям подмести и вымыть в кабинете пол, сделать ремонт летом в школе?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Мы считаем,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что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к сожалению поколение хороших учителей не сберегли. А теперь это поколение, воспитанное в духе альтруизма, гуманизма и </w:t>
      </w:r>
      <w:proofErr w:type="spell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бессеребреничества</w:t>
      </w:r>
      <w:proofErr w:type="spell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, благополучно вымерло. Остались лишь крохи.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Новые учителя уже не будут такими, они растут в другой эпохе, где в порядке вещей то, что человек человеку волк, что без денег нет работы, что если не ты – то тебя. И, как дети своей эпохи, они не смогут вести себя как то, уходящее во тьму поколение.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2-ой спикер утверждения: </w:t>
      </w: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Я хочу выразить свое несогласие с вами. И предложить вашему вниманию следующие аргументы.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lastRenderedPageBreak/>
        <w:t>Тем, кто в будущем хочет стать учителем, придется пройти большую школу жизни. И выбирать эту профессию стоит только тем, кто чувствует в себе призвание – быть педагогом, наставником, другом, советчиком и примером во всем.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Я считаю, что нет профессии более ответственной и более интересной, чем профессия учителя. Работа учителя – это вечный поиск ответов на вопросы, вечное совершенствование самого себя… Профессия педагога во все времена – одна из важнейших в обществе, ведь от его усилий зависит, наше будущее. Это единственный человек, который большую часть своего времени профессионально занимается воспитанием и обучением.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С юных лет нас окружают учителя. Они раскрывают перед нами секреты чисел, объясняют законы природы, знакомят с шедеврами мировой культуры. Они открывают перед нами двери в этот прекрасный мир, наполненный радостью узнавания. Настоящие учителя учат нас не столько науке, сколько умению учится, самим находить источник знаний. Они пробуждают в нас тягу к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доброму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, светлому. Именно такие преподаватели и вдохновляют.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Согласитесь, как много в жизни человека зависит от того, кто будет его учителем. Ведь учителя дают нам не только знания по предмету, они учат нас жизни, воспитывают в маленьком человечке умение радоваться и любить, надеяться и верить, быть сильным и смелым, выносливым и верным, умным и уверенным в своих силах. Так, </w:t>
      </w:r>
      <w:r w:rsidRPr="00DE0264">
        <w:rPr>
          <w:rFonts w:ascii="Times New Roman" w:eastAsia="Times New Roman" w:hAnsi="Times New Roman" w:cs="Times New Roman"/>
          <w:i/>
          <w:iCs/>
          <w:color w:val="212529"/>
          <w:sz w:val="25"/>
          <w:szCs w:val="25"/>
          <w:lang w:eastAsia="ru-RU"/>
        </w:rPr>
        <w:t>древнегреческий философ Плутарх</w:t>
      </w: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 писал, что ученик – это факел, который нужно зажечь. И сделать это может только настоящий Учитель. А </w:t>
      </w:r>
      <w:r w:rsidRPr="00DE0264">
        <w:rPr>
          <w:rFonts w:ascii="Times New Roman" w:eastAsia="Times New Roman" w:hAnsi="Times New Roman" w:cs="Times New Roman"/>
          <w:i/>
          <w:iCs/>
          <w:color w:val="212529"/>
          <w:sz w:val="25"/>
          <w:szCs w:val="25"/>
          <w:lang w:eastAsia="ru-RU"/>
        </w:rPr>
        <w:t>Дмитрий Менделеев</w:t>
      </w: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 заметил: «Вся гордость учителя – в учениках, в росте посеянных им семян».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Действительно, позвольте утверждать, уважаемые спикеры отрицания, что за открытиями ученых, за достижениями профессоров и ученых деятелей всегда стоят учителя.  Я считаю, что мы становимся взрослыми, выбираем свой путь. Но в каждом из нас всегда хранится частичка души, подаренная нам учителями. Тем, кто в будущем хочет стать учителем, придется пройти большую школу жизни. И выбирать эту профессию стоит только тем, кто чувствует в себе призвание быть педагогом, наставником, другом, советчиком и примером во всем.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2-ой спикер отрицания: </w:t>
      </w: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Мы продолжаем утверждать, что это одна из многих профессий. В отличие от наших оппонентов, мы считаем, что работа учителя на виду у всех, она лишена ореола таинственности, особенности, исключительности. Поэтому, как и всякая другая массовая профессия, учительская деятельность не является престижной. А будущую профессию человеку надо выбирать не для удовольствия, а для того, чтобы она могла удовлетворить его материальные потребности.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Нам кажется, что сегодня профессия должна быть, прежде всего, престижной и хорошо оплачиваемой. У молодого поколения большие запросы. Каждый хочет хорошо одеваться, иметь модный сотовый телефон, ездить на шикарном автомобиле, отдыхать у моря и за границей.  Для всего этого нужен высокий материальный достаток. При выборе профессии надо учитывать не только удовольствие и радость, которые она может принести, но и ответственность, и возможные жизненные трудности.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lastRenderedPageBreak/>
        <w:t xml:space="preserve">А теперь позвольте остановиться на издержках этой профессии. В молодости, когда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поступают на эту профессию многие представляют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педагогику эдаким венцом науки: ты будешь учить детей чему-то особенному. Я приду в школу и буду другим учителем, наведу порядок и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мои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класс будет самым лучшим. Я буду давать уроки в такой форме, что меня будут боготворить. Так пытаются они реализовать то, что не смогли реализовать их учителя. Что же происходит на самом деле: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Во-первых, во время обучения в вузе отсутствуют навыки преподавания, не учат в вузах </w:t>
      </w:r>
      <w:proofErr w:type="spell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компетентностному</w:t>
      </w:r>
      <w:proofErr w:type="spell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подходу.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Считают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есть программа, а дальше сами. В вузах вдалбливают знания, а не учат преподавать. Учителя умные только в рамках того что успели зазубрить.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Во-вторых, отсутствие харизмы, ораторских способностей у учителя, когда на уроках хочется спать от нудного объяснения.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В-третьих, компетентный человек может заработать много, но учителя не могут работать в банках, в исследовательских центрах и т.д., так как научены в вузах только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транслировать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знания. И вдалбливать их в головы учеников.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Мы полагаем, таким образом, что учителя такие же обычные люди с обычной профессией как и все остальные профессии.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3-й спикер утверждения: </w:t>
      </w: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Уважаемый спикер отрицания, мы придерживаемся другой точки зрения.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Учителем может стать любой, но полностью отдаться данной профессии может не каждый. Учитель – это профессия и призвание! Я не случайно объединяю оба эти слова. Разграничить их – это как попытаться определить, какая из сторон медали лучше. С давних времен профессия учителя признана одной из самых важных и нужных. 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i/>
          <w:iCs/>
          <w:color w:val="212529"/>
          <w:sz w:val="25"/>
          <w:szCs w:val="25"/>
          <w:lang w:eastAsia="ru-RU"/>
        </w:rPr>
        <w:t xml:space="preserve">Вероника </w:t>
      </w:r>
      <w:proofErr w:type="spellStart"/>
      <w:r w:rsidRPr="00DE0264">
        <w:rPr>
          <w:rFonts w:ascii="Times New Roman" w:eastAsia="Times New Roman" w:hAnsi="Times New Roman" w:cs="Times New Roman"/>
          <w:i/>
          <w:iCs/>
          <w:color w:val="212529"/>
          <w:sz w:val="25"/>
          <w:szCs w:val="25"/>
          <w:lang w:eastAsia="ru-RU"/>
        </w:rPr>
        <w:t>Тушнова</w:t>
      </w:r>
      <w:proofErr w:type="spell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 очень верно замечает: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Если б не было учителя,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То и не было б, наверное,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Ни поэта, ни мыслителя,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Ни Шекспира, ни Коперника.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И поныне бы, наверное,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Если б не было учителя,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Неоткрытые Америки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Оставались неоткрытыми.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И не быть бы нам Икарами,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lastRenderedPageBreak/>
        <w:t>Никогда б не взмыли в небо мы,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Если б в нас его стараньями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Крылья выращены не были.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Без его бы сердца доброго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Не был мир так удивителен.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Потому нам очень дорого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Имя нашего учителя.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Случайные люди в школе, как правило, не задерживаются. Именно поэтому Учитель – это призвание! Учитель – это не профессия, а образ жизни. Мы уверены, что главное в работе учителя – развитие души, формирование характера, воспитание настоящего Человека. Для современного учителя очень важно никогда не останавливаться на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достигнутом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, а обязательно идти вперед, ведь труд учителя – это великолепный источник для безграничного творчества.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Судьба каждого ребенка, с которым имеешь дело, – самое важное для учителя. Каждый человек неповторим, уникален. Важнейшая задача учителя – в любом ученике увидеть хорошее, развить его, показать это хорошее всем. Подарить самого себя. Помочь поверить в свои силы, для каждого найти слова, исполненные доброго доверия. Идти рука об руку к вершинам, воспитывая Человека доброго, чуткого, порядочного, общительного, уверенного, самостоятельного и целеустремленного.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Трудно представить, сколько сил, терпения и души вкладывает учитель в своих учеников! Пусть дети порой даже не замечают и не осознают этого сначала, но позже они всегда проникаются благодарностью. Но только те люди, для которых Учитель – это призвание, а ни какая-либо обязанность, войдут и навсегда останутся в памяти ученика. Те, что отдали им частицу своего сердца, не жалея для них ни себя, ни своего времени. Те люди, что смогли передать им большую часть своего опыта и докричаться до них в те моменты, когда они их почти не слышали.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Ученики будут вспоминать об учителях иногда с улыбкой, иногда с удивлением, а иногда с затаенной горечью, что так часто их огорчали и расстраивали понапрасну, что не понимали истинное значение их труда. А в трудный момент они вдруг вспомнят мудрые учительские советы.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3-ий спикер отрицания: </w:t>
      </w: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Ваши доказательства нам понятны. Однако работа в школе стрессовая, требует большой затраты душевных и моральных сил, почти каждый день учитель приходит домой как выжатый лимон.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Нужно быть готовым к тому, что работать в школе придется целый день (проводить уроки, вести классное руководство, внеклассные часы и другие мероприятия). Мало того, еще дома нужно готовиться к урокам и проверять тетради.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Ученики и родители бывают разные. Легко работать с умными и способными детьми, а с глупыми и ленивыми придется трудновато. В обычных средних школах весьма </w:t>
      </w: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lastRenderedPageBreak/>
        <w:t>скромная зарплата. В результате, получают график шестидневной работы, постоянное напряжение, психически не уравновешенных детей, способных довести до нервного срыва кого угодно.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Да, вероятно, после всех высказываний мы вынуждены согласиться с тем, что не каждый сможет стать учителем. Для этого необходимо иметь определенные качества характера и способности, в конце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концов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талант совмещать все обязанности и при это не сгорать и не сдаваться. Учитель – это не просто профессия.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Вывод: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Да, работа у учителя сложная и трудная. Учитель – это уникальная профессия, является одной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из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древнейшей и остается востребованной государством и обществом по сей день. Важный и необходимый человек в жизни каждого ребенка – учитель.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Кто же на самом деле учитель сегодня? Учитель – это призвание! На мой взгляд, самое страшное в профессии учителя – отсутствие подлинного призвания, равнодушие к детям. Ведь ребенка обмануть нельзя. Он распознает фальшь, остро отреагируют на невнимание, и оценит тех педагогов, которые отнесутся к нему с уважением и пониманием. Учитель в любой ситуации должен быть честным со своими учениками, находить с ними общий язык, понимать детские проблемы, и, естественно, должен в совершенстве владеть своим предметом, уметь сделать каждый свой урок интересным, результативным, а главное запоминающимся. Учитель должен одинаково любить каждого ученика: шумного и тихого, послушного и капризного, ухоженного и неряшливого, хорошенького и не очень, должен ставить себя на его место. На том простом основании, что они, ученики, – дети. </w:t>
      </w:r>
      <w:proofErr w:type="gramStart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Я думаю, что если учитель равнодушен к внутреннему миру ребёнка, к его переживаниям, ему не место в школе, даже если он прекрасно знает свой предмет, педагог должен выявлять самые лучшие качества, заложенные в душе каждого ребенка, поощрять детей, чтобы они получали радость от приобретенных знаний, чтобы после окончания школы, они четко осознавали свое место в обществе.</w:t>
      </w:r>
      <w:proofErr w:type="gramEnd"/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 xml:space="preserve"> Ведь школа – чрезвычайно важный, самостоятельный и ценный этап жизненного пути. Будут ли эти годы счастливыми и творческими или же останутся в памяти школьника заполненными мелкими конфликтами, унылой зубрежкой и скукой, – во многом зависит от атмосферы, царящей в школе, от его собственных отношений с учителями и учениками.</w:t>
      </w:r>
    </w:p>
    <w:p w:rsidR="00DE0264" w:rsidRPr="00DE0264" w:rsidRDefault="00DE0264" w:rsidP="00DE02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</w:pPr>
      <w:r w:rsidRPr="00DE0264">
        <w:rPr>
          <w:rFonts w:ascii="Times New Roman" w:eastAsia="Times New Roman" w:hAnsi="Times New Roman" w:cs="Times New Roman"/>
          <w:color w:val="212529"/>
          <w:sz w:val="25"/>
          <w:szCs w:val="25"/>
          <w:lang w:eastAsia="ru-RU"/>
        </w:rPr>
        <w:t>Так Учитель – это профессия или призвание? Учитель — это, прежде всего, связующее звено, которое соединяет современную систему образования и разум учеников. Не каждый сможет работать в школе, даже имея диплом.</w:t>
      </w:r>
    </w:p>
    <w:p w:rsidR="00CC6BB5" w:rsidRPr="003C1559" w:rsidRDefault="003C1559" w:rsidP="003C1559">
      <w:pPr>
        <w:jc w:val="right"/>
        <w:rPr>
          <w:rFonts w:ascii="Times New Roman" w:hAnsi="Times New Roman" w:cs="Times New Roman"/>
          <w:sz w:val="24"/>
          <w:szCs w:val="24"/>
        </w:rPr>
      </w:pPr>
      <w:r w:rsidRPr="003C1559">
        <w:rPr>
          <w:rFonts w:ascii="Times New Roman" w:hAnsi="Times New Roman" w:cs="Times New Roman"/>
          <w:sz w:val="24"/>
          <w:szCs w:val="24"/>
        </w:rPr>
        <w:t>Провела Костромина В.Д., классный руководитель 9 класса</w:t>
      </w:r>
    </w:p>
    <w:sectPr w:rsidR="00CC6BB5" w:rsidRPr="003C1559" w:rsidSect="0001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35E7A"/>
    <w:multiLevelType w:val="multilevel"/>
    <w:tmpl w:val="66040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264"/>
    <w:rsid w:val="00011B59"/>
    <w:rsid w:val="00142563"/>
    <w:rsid w:val="003C1559"/>
    <w:rsid w:val="00BD17A6"/>
    <w:rsid w:val="00BF3DA4"/>
    <w:rsid w:val="00CB7BEB"/>
    <w:rsid w:val="00CC6BB5"/>
    <w:rsid w:val="00DE0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2222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с. Куратово</dc:creator>
  <cp:lastModifiedBy>User</cp:lastModifiedBy>
  <cp:revision>6</cp:revision>
  <dcterms:created xsi:type="dcterms:W3CDTF">2021-03-23T10:40:00Z</dcterms:created>
  <dcterms:modified xsi:type="dcterms:W3CDTF">2021-09-08T12:12:00Z</dcterms:modified>
</cp:coreProperties>
</file>