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140" w:rsidRPr="00793F91" w:rsidRDefault="008152C7" w:rsidP="00793F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F91">
        <w:rPr>
          <w:rFonts w:ascii="Times New Roman" w:hAnsi="Times New Roman" w:cs="Times New Roman"/>
          <w:b/>
          <w:sz w:val="28"/>
          <w:szCs w:val="28"/>
        </w:rPr>
        <w:t>Низкая учебная мотивация обучающихся</w:t>
      </w:r>
      <w:r w:rsidR="00DB0724">
        <w:rPr>
          <w:rFonts w:ascii="Times New Roman" w:hAnsi="Times New Roman" w:cs="Times New Roman"/>
          <w:b/>
          <w:sz w:val="28"/>
          <w:szCs w:val="28"/>
        </w:rPr>
        <w:t xml:space="preserve"> 5 – 9 классов</w:t>
      </w:r>
    </w:p>
    <w:p w:rsidR="00F02391" w:rsidRPr="00793F91" w:rsidRDefault="008152C7" w:rsidP="00F02391">
      <w:pPr>
        <w:pStyle w:val="Default"/>
      </w:pPr>
      <w:r w:rsidRPr="00793F91">
        <w:rPr>
          <w:b/>
        </w:rPr>
        <w:t>Цель:</w:t>
      </w:r>
      <w:r w:rsidRPr="00793F91">
        <w:t xml:space="preserve"> </w:t>
      </w:r>
      <w:r w:rsidR="00F02391" w:rsidRPr="00793F91">
        <w:t xml:space="preserve">выявление причин снижения успеваемости обучающихся, принятие комплексных мер, направленных на повышение качества образования; </w:t>
      </w:r>
      <w:r w:rsidR="00646C0E">
        <w:rPr>
          <w:bCs/>
        </w:rPr>
        <w:t xml:space="preserve">организация работы, направленной  </w:t>
      </w:r>
      <w:r w:rsidR="00F02391" w:rsidRPr="00793F91">
        <w:rPr>
          <w:bCs/>
        </w:rPr>
        <w:t xml:space="preserve"> на обеспечение успешного усвоения базового уровня образования учащимися, имеющими низкую учебную мотивацию.</w:t>
      </w:r>
      <w:r w:rsidR="00F02391" w:rsidRPr="00793F91">
        <w:t xml:space="preserve"> </w:t>
      </w:r>
    </w:p>
    <w:p w:rsidR="008152C7" w:rsidRPr="00793F91" w:rsidRDefault="008152C7">
      <w:pPr>
        <w:rPr>
          <w:rFonts w:ascii="Times New Roman" w:hAnsi="Times New Roman" w:cs="Times New Roman"/>
          <w:sz w:val="24"/>
          <w:szCs w:val="24"/>
        </w:rPr>
      </w:pPr>
    </w:p>
    <w:p w:rsidR="008152C7" w:rsidRPr="00793F91" w:rsidRDefault="008152C7">
      <w:pPr>
        <w:rPr>
          <w:rFonts w:ascii="Times New Roman" w:hAnsi="Times New Roman" w:cs="Times New Roman"/>
          <w:b/>
          <w:sz w:val="24"/>
          <w:szCs w:val="24"/>
        </w:rPr>
      </w:pPr>
      <w:r w:rsidRPr="00793F91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844EF0" w:rsidRPr="00844EF0" w:rsidRDefault="00793F91" w:rsidP="00EE4BB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EF0">
        <w:rPr>
          <w:rFonts w:ascii="Times New Roman" w:hAnsi="Times New Roman" w:cs="Times New Roman"/>
          <w:sz w:val="24"/>
          <w:szCs w:val="24"/>
        </w:rPr>
        <w:t xml:space="preserve">1.Создать </w:t>
      </w:r>
      <w:r w:rsidR="00844EF0" w:rsidRPr="00844EF0">
        <w:rPr>
          <w:rFonts w:ascii="Times New Roman" w:hAnsi="Times New Roman" w:cs="Times New Roman"/>
          <w:color w:val="000000"/>
          <w:sz w:val="24"/>
          <w:szCs w:val="24"/>
        </w:rPr>
        <w:t>условия для эффективного обучения и развития учащихся с низкими учебными возможностями.</w:t>
      </w:r>
    </w:p>
    <w:p w:rsidR="00844EF0" w:rsidRPr="00844EF0" w:rsidRDefault="00844EF0" w:rsidP="00EE4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EF0">
        <w:rPr>
          <w:rFonts w:ascii="Times New Roman" w:hAnsi="Times New Roman" w:cs="Times New Roman"/>
          <w:color w:val="000000"/>
          <w:sz w:val="24"/>
          <w:szCs w:val="24"/>
        </w:rPr>
        <w:t>2. Обеспечить взаимодействие всех участников о</w:t>
      </w:r>
      <w:r w:rsidR="00F609E6">
        <w:rPr>
          <w:rFonts w:ascii="Times New Roman" w:hAnsi="Times New Roman" w:cs="Times New Roman"/>
          <w:color w:val="000000"/>
          <w:sz w:val="24"/>
          <w:szCs w:val="24"/>
        </w:rPr>
        <w:t xml:space="preserve">бразовательных отношений с целью </w:t>
      </w:r>
      <w:r w:rsidR="00EE4BB3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F609E6">
        <w:rPr>
          <w:rFonts w:ascii="Times New Roman" w:hAnsi="Times New Roman" w:cs="Times New Roman"/>
          <w:color w:val="000000"/>
          <w:sz w:val="24"/>
          <w:szCs w:val="24"/>
        </w:rPr>
        <w:t>овышения</w:t>
      </w:r>
      <w:r w:rsidRPr="00844EF0">
        <w:rPr>
          <w:rFonts w:ascii="Times New Roman" w:hAnsi="Times New Roman" w:cs="Times New Roman"/>
          <w:color w:val="000000"/>
          <w:sz w:val="24"/>
          <w:szCs w:val="24"/>
        </w:rPr>
        <w:t xml:space="preserve"> уч</w:t>
      </w:r>
      <w:r w:rsidR="00F609E6">
        <w:rPr>
          <w:rFonts w:ascii="Times New Roman" w:hAnsi="Times New Roman" w:cs="Times New Roman"/>
          <w:color w:val="000000"/>
          <w:sz w:val="24"/>
          <w:szCs w:val="24"/>
        </w:rPr>
        <w:t>ебной мотивации</w:t>
      </w:r>
      <w:r w:rsidRPr="00844EF0">
        <w:rPr>
          <w:rFonts w:ascii="Times New Roman" w:hAnsi="Times New Roman" w:cs="Times New Roman"/>
          <w:color w:val="000000"/>
          <w:sz w:val="24"/>
          <w:szCs w:val="24"/>
        </w:rPr>
        <w:t xml:space="preserve"> школьников.</w:t>
      </w:r>
    </w:p>
    <w:p w:rsidR="00793F91" w:rsidRPr="00844EF0" w:rsidRDefault="00844EF0" w:rsidP="00EE4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93F91" w:rsidRPr="00844EF0">
        <w:rPr>
          <w:rFonts w:ascii="Times New Roman" w:hAnsi="Times New Roman" w:cs="Times New Roman"/>
          <w:sz w:val="24"/>
          <w:szCs w:val="24"/>
        </w:rPr>
        <w:t>. Произвести отбор педагогических технологий для организации учебно</w:t>
      </w:r>
      <w:r w:rsidR="00EE4BB3">
        <w:rPr>
          <w:rFonts w:ascii="Times New Roman" w:hAnsi="Times New Roman" w:cs="Times New Roman"/>
          <w:sz w:val="24"/>
          <w:szCs w:val="24"/>
        </w:rPr>
        <w:t>го процесса с учащимися, имеющими</w:t>
      </w:r>
      <w:r w:rsidR="00793F91" w:rsidRPr="00844EF0">
        <w:rPr>
          <w:rFonts w:ascii="Times New Roman" w:hAnsi="Times New Roman" w:cs="Times New Roman"/>
          <w:sz w:val="24"/>
          <w:szCs w:val="24"/>
        </w:rPr>
        <w:t xml:space="preserve"> низкую мотивацию к обучению.</w:t>
      </w:r>
    </w:p>
    <w:p w:rsidR="00793F91" w:rsidRPr="00844EF0" w:rsidRDefault="00844EF0" w:rsidP="00EE4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93F91" w:rsidRPr="00844EF0">
        <w:rPr>
          <w:rFonts w:ascii="Times New Roman" w:hAnsi="Times New Roman" w:cs="Times New Roman"/>
          <w:sz w:val="24"/>
          <w:szCs w:val="24"/>
        </w:rPr>
        <w:t xml:space="preserve">. </w:t>
      </w:r>
      <w:r w:rsidR="00EE4BB3">
        <w:rPr>
          <w:rFonts w:ascii="Times New Roman" w:hAnsi="Times New Roman" w:cs="Times New Roman"/>
          <w:sz w:val="24"/>
          <w:szCs w:val="24"/>
        </w:rPr>
        <w:t xml:space="preserve">Организовать работу, направленную </w:t>
      </w:r>
      <w:r w:rsidR="00793F91" w:rsidRPr="00844EF0">
        <w:rPr>
          <w:rFonts w:ascii="Times New Roman" w:hAnsi="Times New Roman" w:cs="Times New Roman"/>
          <w:sz w:val="24"/>
          <w:szCs w:val="24"/>
        </w:rPr>
        <w:t xml:space="preserve"> на обеспечение усвоения базового уровня образования учащимися,</w:t>
      </w:r>
      <w:r w:rsidR="00EE4BB3">
        <w:rPr>
          <w:rFonts w:ascii="Times New Roman" w:hAnsi="Times New Roman" w:cs="Times New Roman"/>
          <w:sz w:val="24"/>
          <w:szCs w:val="24"/>
        </w:rPr>
        <w:t xml:space="preserve"> имеющими</w:t>
      </w:r>
      <w:r w:rsidR="00793F91" w:rsidRPr="00844EF0">
        <w:rPr>
          <w:rFonts w:ascii="Times New Roman" w:hAnsi="Times New Roman" w:cs="Times New Roman"/>
          <w:sz w:val="24"/>
          <w:szCs w:val="24"/>
        </w:rPr>
        <w:t xml:space="preserve"> низкую мотивацию к обучению.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081"/>
      </w:tblGrid>
      <w:tr w:rsidR="00844EF0" w:rsidRPr="00844EF0" w:rsidTr="00844EF0">
        <w:trPr>
          <w:trHeight w:val="1489"/>
        </w:trPr>
        <w:tc>
          <w:tcPr>
            <w:tcW w:w="5081" w:type="dxa"/>
          </w:tcPr>
          <w:p w:rsidR="00844EF0" w:rsidRPr="00844EF0" w:rsidRDefault="00844EF0" w:rsidP="00844E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44EF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</w:tc>
      </w:tr>
    </w:tbl>
    <w:tbl>
      <w:tblPr>
        <w:tblStyle w:val="a4"/>
        <w:tblW w:w="10173" w:type="dxa"/>
        <w:tblLayout w:type="fixed"/>
        <w:tblLook w:val="04A0" w:firstRow="1" w:lastRow="0" w:firstColumn="1" w:lastColumn="0" w:noHBand="0" w:noVBand="1"/>
      </w:tblPr>
      <w:tblGrid>
        <w:gridCol w:w="2518"/>
        <w:gridCol w:w="2126"/>
        <w:gridCol w:w="1843"/>
        <w:gridCol w:w="1985"/>
        <w:gridCol w:w="1701"/>
      </w:tblGrid>
      <w:tr w:rsidR="00233B28" w:rsidRPr="00793F91" w:rsidTr="00233B2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B28" w:rsidRPr="00793F91" w:rsidRDefault="00233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F91">
              <w:rPr>
                <w:rFonts w:ascii="Times New Roman" w:hAnsi="Times New Roman" w:cs="Times New Roman"/>
                <w:b/>
                <w:sz w:val="24"/>
                <w:szCs w:val="24"/>
              </w:rPr>
              <w:t>Меры по достижению цели и задач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B28" w:rsidRPr="00793F91" w:rsidRDefault="00233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F91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B28" w:rsidRPr="00793F91" w:rsidRDefault="00233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F91">
              <w:rPr>
                <w:rFonts w:ascii="Times New Roman" w:hAnsi="Times New Roman" w:cs="Times New Roman"/>
                <w:b/>
                <w:sz w:val="24"/>
                <w:szCs w:val="24"/>
              </w:rPr>
              <w:t>Сроки реализации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B28" w:rsidRPr="00793F91" w:rsidRDefault="00233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F91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B28" w:rsidRPr="00793F91" w:rsidRDefault="00233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F91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</w:t>
            </w:r>
          </w:p>
        </w:tc>
      </w:tr>
      <w:tr w:rsidR="00233B28" w:rsidRPr="00793F91" w:rsidTr="00233B2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28" w:rsidRPr="00D52BC0" w:rsidRDefault="00233B28" w:rsidP="00D52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учащимися,  имеющими низкую учебную мотивацию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28" w:rsidRDefault="00C77423" w:rsidP="00E32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B0724" w:rsidRPr="0083066D">
              <w:rPr>
                <w:rFonts w:ascii="Times New Roman" w:hAnsi="Times New Roman" w:cs="Times New Roman"/>
                <w:sz w:val="24"/>
                <w:szCs w:val="24"/>
              </w:rPr>
              <w:t>Анкетирование по выявлению мотивации</w:t>
            </w:r>
          </w:p>
          <w:p w:rsidR="00C77423" w:rsidRDefault="00C77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589" w:rsidRDefault="002A2589" w:rsidP="00C77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589" w:rsidRDefault="002A2589" w:rsidP="00C77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423" w:rsidRDefault="00C77423" w:rsidP="00C7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Профориентационная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работа:</w:t>
            </w:r>
          </w:p>
          <w:p w:rsidR="00C77423" w:rsidRDefault="00813445" w:rsidP="00C7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участие в проектах</w:t>
            </w:r>
            <w:r w:rsidR="00C77423">
              <w:rPr>
                <w:rFonts w:ascii="Times New Roman" w:hAnsi="Times New Roman" w:cs="Times New Roman"/>
                <w:sz w:val="24"/>
                <w:szCs w:val="24"/>
              </w:rPr>
              <w:t xml:space="preserve"> «Билет в будущее»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Проектория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4890" w:rsidRDefault="00FC4890" w:rsidP="00C77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890" w:rsidRDefault="00FC4890" w:rsidP="00C7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Проведение предметных недель </w:t>
            </w:r>
          </w:p>
          <w:p w:rsidR="00296E19" w:rsidRDefault="00296E19" w:rsidP="00C77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E19" w:rsidRDefault="00296E19" w:rsidP="00C77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E19" w:rsidRPr="0083066D" w:rsidRDefault="00296E19" w:rsidP="00C7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Участие во Всероссийской олимпиаде школьников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28" w:rsidRDefault="002A2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589">
              <w:rPr>
                <w:rFonts w:ascii="Times New Roman" w:hAnsi="Times New Roman" w:cs="Times New Roman"/>
                <w:sz w:val="24"/>
                <w:szCs w:val="24"/>
              </w:rPr>
              <w:t>Сентябрь 2021 г</w:t>
            </w:r>
          </w:p>
          <w:p w:rsidR="002A2589" w:rsidRDefault="002A2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589" w:rsidRDefault="002A2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589" w:rsidRDefault="002A2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589" w:rsidRDefault="002A2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589" w:rsidRDefault="002A2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– май 2021-2022 уч. года</w:t>
            </w:r>
          </w:p>
          <w:p w:rsidR="00296E19" w:rsidRDefault="00296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E19" w:rsidRDefault="00296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E19" w:rsidRDefault="00296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E19" w:rsidRDefault="00296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E19" w:rsidRDefault="00296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E19" w:rsidRDefault="00296E19" w:rsidP="00296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– май 2021-2022 уч. года</w:t>
            </w:r>
          </w:p>
          <w:p w:rsidR="00296E19" w:rsidRDefault="00296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E19" w:rsidRDefault="00296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E19" w:rsidRPr="002A2589" w:rsidRDefault="00296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 декабрь 2021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28" w:rsidRDefault="002A2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58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классные руководители</w:t>
            </w:r>
          </w:p>
          <w:p w:rsidR="002A2589" w:rsidRDefault="002A2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589" w:rsidRDefault="002A2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589" w:rsidRDefault="002A2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58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классные руководители</w:t>
            </w:r>
          </w:p>
          <w:p w:rsidR="00296E19" w:rsidRDefault="00296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E19" w:rsidRDefault="00296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E19" w:rsidRDefault="00296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E19" w:rsidRDefault="00296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E19" w:rsidRDefault="00296E19" w:rsidP="00296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</w:t>
            </w:r>
            <w:r w:rsidRPr="002A258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учителя-предметники</w:t>
            </w:r>
          </w:p>
          <w:p w:rsidR="00296E19" w:rsidRDefault="00296E19" w:rsidP="00296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E19" w:rsidRDefault="00296E19" w:rsidP="00296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</w:t>
            </w:r>
            <w:r w:rsidRPr="002A258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учителя-предметники</w:t>
            </w:r>
          </w:p>
          <w:p w:rsidR="00296E19" w:rsidRDefault="00296E19" w:rsidP="00296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E19" w:rsidRPr="002A2589" w:rsidRDefault="00296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28" w:rsidRDefault="002A2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589">
              <w:rPr>
                <w:rFonts w:ascii="Times New Roman" w:hAnsi="Times New Roman" w:cs="Times New Roman"/>
                <w:sz w:val="24"/>
                <w:szCs w:val="24"/>
              </w:rPr>
              <w:t>Учащиеся 5-9 классов</w:t>
            </w:r>
          </w:p>
          <w:p w:rsidR="002A2589" w:rsidRDefault="002A2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589" w:rsidRDefault="002A2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589" w:rsidRDefault="002A2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589" w:rsidRDefault="002A2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589" w:rsidRDefault="00C77A46" w:rsidP="002A2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8</w:t>
            </w:r>
            <w:r w:rsidR="002A2589" w:rsidRPr="002A2589">
              <w:rPr>
                <w:rFonts w:ascii="Times New Roman" w:hAnsi="Times New Roman" w:cs="Times New Roman"/>
                <w:sz w:val="24"/>
                <w:szCs w:val="24"/>
              </w:rPr>
              <w:t>-9 классов</w:t>
            </w:r>
          </w:p>
          <w:p w:rsidR="00296E19" w:rsidRPr="00E14C4F" w:rsidRDefault="00E14C4F" w:rsidP="002A2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(12 чел)</w:t>
            </w:r>
          </w:p>
          <w:p w:rsidR="00296E19" w:rsidRDefault="00296E19" w:rsidP="002A2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E19" w:rsidRDefault="00296E19" w:rsidP="002A2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E19" w:rsidRDefault="00296E19" w:rsidP="002A2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E19" w:rsidRDefault="00296E19" w:rsidP="002A2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E19" w:rsidRDefault="00296E19" w:rsidP="002A2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E19" w:rsidRDefault="00296E19" w:rsidP="00296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589">
              <w:rPr>
                <w:rFonts w:ascii="Times New Roman" w:hAnsi="Times New Roman" w:cs="Times New Roman"/>
                <w:sz w:val="24"/>
                <w:szCs w:val="24"/>
              </w:rPr>
              <w:t>Учащиеся 5-9 классов</w:t>
            </w:r>
          </w:p>
          <w:p w:rsidR="00296E19" w:rsidRDefault="00296E19" w:rsidP="002A2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E19" w:rsidRDefault="00296E19" w:rsidP="002A2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E19" w:rsidRDefault="00296E19" w:rsidP="002A2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E19" w:rsidRDefault="00296E19" w:rsidP="00296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589">
              <w:rPr>
                <w:rFonts w:ascii="Times New Roman" w:hAnsi="Times New Roman" w:cs="Times New Roman"/>
                <w:sz w:val="24"/>
                <w:szCs w:val="24"/>
              </w:rPr>
              <w:t>Учащиеся 5-9 классов</w:t>
            </w:r>
          </w:p>
          <w:p w:rsidR="00464E73" w:rsidRPr="00E14C4F" w:rsidRDefault="00E14C4F" w:rsidP="00296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C4F">
              <w:rPr>
                <w:rFonts w:ascii="Times New Roman" w:hAnsi="Times New Roman" w:cs="Times New Roman"/>
                <w:sz w:val="24"/>
                <w:szCs w:val="24"/>
              </w:rPr>
              <w:t>(27 чел)</w:t>
            </w:r>
          </w:p>
          <w:p w:rsidR="00296E19" w:rsidRDefault="00296E19" w:rsidP="002A2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E19" w:rsidRDefault="00296E19" w:rsidP="002A2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589" w:rsidRDefault="002A2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589" w:rsidRPr="002A2589" w:rsidRDefault="002A2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B28" w:rsidRPr="00793F91" w:rsidTr="00233B2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28" w:rsidRPr="00D52BC0" w:rsidRDefault="00233B28" w:rsidP="00D52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педагогическими работниками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28" w:rsidRPr="0083066D" w:rsidRDefault="00243AA5" w:rsidP="00446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1.Посещение уроков с целью контроля деятельности педагогов по созданию ситуаций успеха на уроках и во внеурочной деятельности, мотивирующих учеников к обучению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A5" w:rsidRDefault="00243AA5" w:rsidP="00243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– май 2021-2022 уч. года</w:t>
            </w:r>
          </w:p>
          <w:p w:rsidR="00233B28" w:rsidRPr="00793F91" w:rsidRDefault="00233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28" w:rsidRPr="00793F91" w:rsidRDefault="00243A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</w:t>
            </w:r>
            <w:r w:rsidRPr="002A258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28" w:rsidRPr="00243AA5" w:rsidRDefault="00243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AA5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233B28" w:rsidRPr="00793F91" w:rsidTr="00233B2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28" w:rsidRPr="00D52BC0" w:rsidRDefault="00233B28" w:rsidP="00D52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родителями учащихся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28" w:rsidRPr="00510BAA" w:rsidRDefault="00243AA5" w:rsidP="00C42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42623" w:rsidRPr="00510BA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родительского собрания </w:t>
            </w:r>
            <w:r w:rsidR="00510BAA" w:rsidRPr="00510BAA">
              <w:rPr>
                <w:rFonts w:ascii="Times New Roman" w:hAnsi="Times New Roman" w:cs="Times New Roman"/>
                <w:sz w:val="24"/>
                <w:szCs w:val="24"/>
              </w:rPr>
              <w:t>«Как помочь ребенку полюбить учебу»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AA" w:rsidRDefault="00510BAA" w:rsidP="00510B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– май 2021-2022 уч. года</w:t>
            </w:r>
          </w:p>
          <w:p w:rsidR="00233B28" w:rsidRPr="00793F91" w:rsidRDefault="00233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28" w:rsidRPr="00793F91" w:rsidRDefault="00510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</w:t>
            </w:r>
            <w:r w:rsidRPr="002A258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28" w:rsidRPr="00510BAA" w:rsidRDefault="00510B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 (законные представители) учащихся 5-9 классов</w:t>
            </w:r>
          </w:p>
        </w:tc>
      </w:tr>
    </w:tbl>
    <w:p w:rsidR="0011525F" w:rsidRDefault="0011525F" w:rsidP="0011525F">
      <w:pPr>
        <w:spacing w:after="0" w:line="240" w:lineRule="auto"/>
        <w:ind w:left="360" w:hanging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11525F" w:rsidRDefault="0011525F" w:rsidP="0011525F">
      <w:pPr>
        <w:spacing w:after="0" w:line="240" w:lineRule="auto"/>
        <w:ind w:left="360" w:hanging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4B7237" w:rsidRPr="0011525F" w:rsidRDefault="004B7237" w:rsidP="0011525F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11525F">
        <w:rPr>
          <w:rFonts w:ascii="Times New Roman" w:hAnsi="Times New Roman" w:cs="Times New Roman"/>
          <w:b/>
          <w:bCs/>
          <w:sz w:val="24"/>
          <w:szCs w:val="24"/>
        </w:rPr>
        <w:t>Ожидаемые результаты</w:t>
      </w:r>
      <w:r w:rsidR="0011525F" w:rsidRPr="0011525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1525F">
        <w:rPr>
          <w:rFonts w:ascii="Times New Roman" w:hAnsi="Times New Roman" w:cs="Times New Roman"/>
          <w:b/>
          <w:bCs/>
          <w:sz w:val="24"/>
          <w:szCs w:val="24"/>
        </w:rPr>
        <w:t>(целевые показатели):</w:t>
      </w:r>
    </w:p>
    <w:p w:rsidR="00FF7415" w:rsidRPr="0011525F" w:rsidRDefault="004B7237" w:rsidP="001152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1525F">
        <w:rPr>
          <w:rFonts w:ascii="Times New Roman" w:hAnsi="Times New Roman" w:cs="Times New Roman"/>
          <w:b/>
          <w:sz w:val="24"/>
          <w:szCs w:val="24"/>
        </w:rPr>
        <w:t>Качественные показатели:</w:t>
      </w:r>
    </w:p>
    <w:p w:rsidR="004B7237" w:rsidRPr="0011525F" w:rsidRDefault="004B7237" w:rsidP="001152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525F">
        <w:rPr>
          <w:rFonts w:ascii="Times New Roman" w:hAnsi="Times New Roman" w:cs="Times New Roman"/>
          <w:sz w:val="24"/>
          <w:szCs w:val="24"/>
        </w:rPr>
        <w:t>1.Получение каждым обучающимся основного общего образования.</w:t>
      </w:r>
    </w:p>
    <w:p w:rsidR="004B7237" w:rsidRPr="0011525F" w:rsidRDefault="004B7237" w:rsidP="001152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525F">
        <w:rPr>
          <w:rFonts w:ascii="Times New Roman" w:hAnsi="Times New Roman" w:cs="Times New Roman"/>
          <w:sz w:val="24"/>
          <w:szCs w:val="24"/>
        </w:rPr>
        <w:t xml:space="preserve">2. </w:t>
      </w:r>
      <w:r w:rsidR="00591C86" w:rsidRPr="0011525F">
        <w:rPr>
          <w:rFonts w:ascii="Times New Roman" w:hAnsi="Times New Roman" w:cs="Times New Roman"/>
          <w:sz w:val="24"/>
          <w:szCs w:val="24"/>
        </w:rPr>
        <w:t>Организация коммуникативной педагогической среды, способствующей проявлению индивидуальности каждого ученика.</w:t>
      </w:r>
    </w:p>
    <w:p w:rsidR="00443683" w:rsidRPr="0011525F" w:rsidRDefault="00443683" w:rsidP="001152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525F">
        <w:rPr>
          <w:rFonts w:ascii="Times New Roman" w:hAnsi="Times New Roman" w:cs="Times New Roman"/>
          <w:sz w:val="24"/>
          <w:szCs w:val="24"/>
        </w:rPr>
        <w:t>3. Сформированность осознанного выбора и построения дальнейшей индивидуальной  траектории</w:t>
      </w:r>
      <w:r w:rsidR="00376E02" w:rsidRPr="0011525F">
        <w:rPr>
          <w:rFonts w:ascii="Times New Roman" w:hAnsi="Times New Roman" w:cs="Times New Roman"/>
          <w:sz w:val="24"/>
          <w:szCs w:val="24"/>
        </w:rPr>
        <w:t xml:space="preserve"> образования </w:t>
      </w:r>
      <w:r w:rsidR="0011525F" w:rsidRPr="0011525F">
        <w:rPr>
          <w:rFonts w:ascii="Times New Roman" w:hAnsi="Times New Roman" w:cs="Times New Roman"/>
          <w:sz w:val="24"/>
          <w:szCs w:val="24"/>
        </w:rPr>
        <w:t>с учето</w:t>
      </w:r>
      <w:r w:rsidR="00650116">
        <w:rPr>
          <w:rFonts w:ascii="Times New Roman" w:hAnsi="Times New Roman" w:cs="Times New Roman"/>
          <w:sz w:val="24"/>
          <w:szCs w:val="24"/>
        </w:rPr>
        <w:t>м профессиональных предпочтений</w:t>
      </w:r>
      <w:r w:rsidR="0011525F" w:rsidRPr="0011525F">
        <w:rPr>
          <w:rFonts w:ascii="Times New Roman" w:hAnsi="Times New Roman" w:cs="Times New Roman"/>
          <w:sz w:val="24"/>
          <w:szCs w:val="24"/>
        </w:rPr>
        <w:t>.</w:t>
      </w:r>
    </w:p>
    <w:p w:rsidR="00591C86" w:rsidRPr="0011525F" w:rsidRDefault="00591C86" w:rsidP="001152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1525F">
        <w:rPr>
          <w:rFonts w:ascii="Times New Roman" w:hAnsi="Times New Roman" w:cs="Times New Roman"/>
          <w:b/>
          <w:sz w:val="24"/>
          <w:szCs w:val="24"/>
        </w:rPr>
        <w:t>Количественные показатели:</w:t>
      </w:r>
    </w:p>
    <w:p w:rsidR="00591C86" w:rsidRPr="0011525F" w:rsidRDefault="00591C86" w:rsidP="001152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525F">
        <w:rPr>
          <w:rFonts w:ascii="Times New Roman" w:hAnsi="Times New Roman" w:cs="Times New Roman"/>
          <w:sz w:val="24"/>
          <w:szCs w:val="24"/>
        </w:rPr>
        <w:t>1.</w:t>
      </w:r>
      <w:r w:rsidRPr="0011525F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="00DA4E11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К</w:t>
      </w:r>
      <w:r w:rsidRPr="0011525F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оличество обучающихся с положительными результатами государственной итоговой аттестации</w:t>
      </w:r>
      <w:r w:rsidR="00DA4E11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(100%)</w:t>
      </w:r>
      <w:r w:rsidRPr="0011525F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.</w:t>
      </w:r>
    </w:p>
    <w:p w:rsidR="004B7237" w:rsidRPr="0011525F" w:rsidRDefault="00591C86" w:rsidP="0011525F">
      <w:pPr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11525F">
        <w:rPr>
          <w:rFonts w:ascii="Times New Roman" w:hAnsi="Times New Roman" w:cs="Times New Roman"/>
          <w:sz w:val="24"/>
          <w:szCs w:val="24"/>
        </w:rPr>
        <w:t xml:space="preserve">2. </w:t>
      </w:r>
      <w:r w:rsidR="00DA4E11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У</w:t>
      </w:r>
      <w:r w:rsidRPr="0011525F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ров</w:t>
      </w:r>
      <w:r w:rsidR="00DA4E11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ень</w:t>
      </w:r>
      <w:r w:rsidRPr="0011525F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предметных и </w:t>
      </w:r>
      <w:proofErr w:type="spellStart"/>
      <w:r w:rsidRPr="0011525F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11525F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результатов учебной деятельности по итогам промежуточной аттестации</w:t>
      </w:r>
      <w:r w:rsidR="00DA4E11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(100%)</w:t>
      </w:r>
      <w:r w:rsidRPr="0011525F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.</w:t>
      </w:r>
    </w:p>
    <w:p w:rsidR="00591C86" w:rsidRPr="0011525F" w:rsidRDefault="00591C86" w:rsidP="0011525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1525F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3. </w:t>
      </w:r>
      <w:r w:rsidR="00443683" w:rsidRPr="0011525F">
        <w:rPr>
          <w:rFonts w:ascii="Times New Roman" w:hAnsi="Times New Roman" w:cs="Times New Roman"/>
          <w:color w:val="000000"/>
          <w:sz w:val="24"/>
          <w:szCs w:val="24"/>
        </w:rPr>
        <w:t>Увеличе</w:t>
      </w:r>
      <w:r w:rsidR="00DA4E11">
        <w:rPr>
          <w:rFonts w:ascii="Times New Roman" w:hAnsi="Times New Roman" w:cs="Times New Roman"/>
          <w:color w:val="000000"/>
          <w:sz w:val="24"/>
          <w:szCs w:val="24"/>
        </w:rPr>
        <w:t xml:space="preserve">ние числа </w:t>
      </w:r>
      <w:r w:rsidR="00443683" w:rsidRPr="0011525F">
        <w:rPr>
          <w:rFonts w:ascii="Times New Roman" w:hAnsi="Times New Roman" w:cs="Times New Roman"/>
          <w:color w:val="000000"/>
          <w:sz w:val="24"/>
          <w:szCs w:val="24"/>
        </w:rPr>
        <w:t xml:space="preserve"> призеров, победителей олимпиад и конкурсов</w:t>
      </w:r>
      <w:r w:rsidR="000943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D0430">
        <w:rPr>
          <w:rFonts w:ascii="Times New Roman" w:hAnsi="Times New Roman" w:cs="Times New Roman"/>
          <w:color w:val="000000"/>
          <w:sz w:val="24"/>
          <w:szCs w:val="24"/>
        </w:rPr>
        <w:t>(с 9% до 12%)</w:t>
      </w:r>
      <w:r w:rsidR="00443683" w:rsidRPr="0011525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43683" w:rsidRPr="0011525F" w:rsidRDefault="00DA4E11" w:rsidP="001152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 Занятость обучающихся во</w:t>
      </w:r>
      <w:r w:rsidR="00443683" w:rsidRPr="0011525F">
        <w:rPr>
          <w:rFonts w:ascii="Times New Roman" w:hAnsi="Times New Roman" w:cs="Times New Roman"/>
          <w:color w:val="000000"/>
          <w:sz w:val="24"/>
          <w:szCs w:val="24"/>
        </w:rPr>
        <w:t xml:space="preserve"> внеурочной деятельности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(100%)</w:t>
      </w:r>
      <w:r w:rsidR="00443683" w:rsidRPr="0011525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2339C" w:rsidRPr="00793F91" w:rsidRDefault="0052339C">
      <w:pPr>
        <w:rPr>
          <w:rFonts w:ascii="Times New Roman" w:hAnsi="Times New Roman" w:cs="Times New Roman"/>
          <w:sz w:val="24"/>
          <w:szCs w:val="24"/>
        </w:rPr>
      </w:pPr>
    </w:p>
    <w:p w:rsidR="0052339C" w:rsidRPr="00793F91" w:rsidRDefault="0052339C">
      <w:pPr>
        <w:rPr>
          <w:rFonts w:ascii="Times New Roman" w:hAnsi="Times New Roman" w:cs="Times New Roman"/>
          <w:sz w:val="24"/>
          <w:szCs w:val="24"/>
        </w:rPr>
      </w:pPr>
    </w:p>
    <w:p w:rsidR="0052339C" w:rsidRPr="00793F91" w:rsidRDefault="0052339C">
      <w:pPr>
        <w:rPr>
          <w:rFonts w:ascii="Times New Roman" w:hAnsi="Times New Roman" w:cs="Times New Roman"/>
          <w:sz w:val="24"/>
          <w:szCs w:val="24"/>
        </w:rPr>
      </w:pPr>
    </w:p>
    <w:p w:rsidR="00F02391" w:rsidRPr="00793F91" w:rsidRDefault="00F02391">
      <w:pPr>
        <w:rPr>
          <w:rFonts w:ascii="Times New Roman" w:hAnsi="Times New Roman" w:cs="Times New Roman"/>
          <w:sz w:val="24"/>
          <w:szCs w:val="24"/>
        </w:rPr>
      </w:pPr>
    </w:p>
    <w:p w:rsidR="00BE77E1" w:rsidRPr="00BE77E1" w:rsidRDefault="00BE77E1" w:rsidP="00BE77E1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BE77E1" w:rsidRDefault="00BE77E1" w:rsidP="00B47B0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A64299" w:rsidRDefault="00A64299" w:rsidP="00B47B0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A64299" w:rsidRPr="00793F91" w:rsidRDefault="00A64299" w:rsidP="00B47B0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64299" w:rsidRPr="00793F91" w:rsidSect="00EE4BB3">
      <w:pgSz w:w="11906" w:h="16838"/>
      <w:pgMar w:top="1134" w:right="99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B71D7"/>
    <w:multiLevelType w:val="hybridMultilevel"/>
    <w:tmpl w:val="1072424A"/>
    <w:lvl w:ilvl="0" w:tplc="3EA6F29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F8A15ED"/>
    <w:multiLevelType w:val="hybridMultilevel"/>
    <w:tmpl w:val="D216121A"/>
    <w:lvl w:ilvl="0" w:tplc="3EA6F2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327488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574"/>
    <w:rsid w:val="00043574"/>
    <w:rsid w:val="000943AA"/>
    <w:rsid w:val="000B3FA0"/>
    <w:rsid w:val="0011525F"/>
    <w:rsid w:val="001D0430"/>
    <w:rsid w:val="00233B28"/>
    <w:rsid w:val="00243AA5"/>
    <w:rsid w:val="00296E19"/>
    <w:rsid w:val="002A2589"/>
    <w:rsid w:val="00376E02"/>
    <w:rsid w:val="00443683"/>
    <w:rsid w:val="004464BA"/>
    <w:rsid w:val="00464E73"/>
    <w:rsid w:val="004B7237"/>
    <w:rsid w:val="004C3DD5"/>
    <w:rsid w:val="00510BAA"/>
    <w:rsid w:val="0052339C"/>
    <w:rsid w:val="00591C86"/>
    <w:rsid w:val="00646C0E"/>
    <w:rsid w:val="00650116"/>
    <w:rsid w:val="006C7D82"/>
    <w:rsid w:val="00793F91"/>
    <w:rsid w:val="007A4700"/>
    <w:rsid w:val="007D3140"/>
    <w:rsid w:val="00813445"/>
    <w:rsid w:val="008152C7"/>
    <w:rsid w:val="0083066D"/>
    <w:rsid w:val="00844EF0"/>
    <w:rsid w:val="00850696"/>
    <w:rsid w:val="00A64299"/>
    <w:rsid w:val="00B47B0B"/>
    <w:rsid w:val="00BE77E1"/>
    <w:rsid w:val="00C076E6"/>
    <w:rsid w:val="00C42623"/>
    <w:rsid w:val="00C76FF5"/>
    <w:rsid w:val="00C77423"/>
    <w:rsid w:val="00C77A46"/>
    <w:rsid w:val="00D52BC0"/>
    <w:rsid w:val="00D67D46"/>
    <w:rsid w:val="00D81E68"/>
    <w:rsid w:val="00DA4E11"/>
    <w:rsid w:val="00DB0724"/>
    <w:rsid w:val="00DF380C"/>
    <w:rsid w:val="00E14C4F"/>
    <w:rsid w:val="00E32502"/>
    <w:rsid w:val="00E70D45"/>
    <w:rsid w:val="00EE4BB3"/>
    <w:rsid w:val="00F02391"/>
    <w:rsid w:val="00F43D16"/>
    <w:rsid w:val="00F609E6"/>
    <w:rsid w:val="00FC4890"/>
    <w:rsid w:val="00FF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1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140"/>
    <w:pPr>
      <w:ind w:left="720"/>
      <w:contextualSpacing/>
    </w:pPr>
  </w:style>
  <w:style w:type="table" w:styleId="a4">
    <w:name w:val="Table Grid"/>
    <w:basedOn w:val="a1"/>
    <w:uiPriority w:val="59"/>
    <w:rsid w:val="00523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023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1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140"/>
    <w:pPr>
      <w:ind w:left="720"/>
      <w:contextualSpacing/>
    </w:pPr>
  </w:style>
  <w:style w:type="table" w:styleId="a4">
    <w:name w:val="Table Grid"/>
    <w:basedOn w:val="a1"/>
    <w:uiPriority w:val="59"/>
    <w:rsid w:val="00523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023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7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2021-06-03T14:07:00Z</dcterms:created>
  <dcterms:modified xsi:type="dcterms:W3CDTF">2021-06-04T06:29:00Z</dcterms:modified>
</cp:coreProperties>
</file>